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F1" w:rsidRDefault="00FE0FF1" w:rsidP="00EE2F15">
      <w:pPr>
        <w:spacing w:after="0" w:line="240" w:lineRule="auto"/>
        <w:jc w:val="both"/>
      </w:pPr>
    </w:p>
    <w:p w:rsidR="008855F1" w:rsidRPr="00E624C9" w:rsidRDefault="008855F1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FE0FF1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E0FF1" w:rsidRDefault="008F2C3D" w:rsidP="00FE0FF1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NOMINAL ROLL OF PTA MEMBERS</w:t>
      </w:r>
    </w:p>
    <w:p w:rsidR="008F2C3D" w:rsidRPr="00E624C9" w:rsidRDefault="008F2C3D" w:rsidP="00FE0FF1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453DEB" w:rsidRPr="00E624C9" w:rsidRDefault="00453DEB" w:rsidP="00EE2F15">
      <w:pPr>
        <w:spacing w:after="0" w:line="240" w:lineRule="auto"/>
        <w:jc w:val="both"/>
        <w:rPr>
          <w:rFonts w:cstheme="minorHAnsi"/>
        </w:rPr>
      </w:pPr>
    </w:p>
    <w:tbl>
      <w:tblPr>
        <w:tblW w:w="10080" w:type="dxa"/>
        <w:tblInd w:w="108" w:type="dxa"/>
        <w:tblLayout w:type="fixed"/>
        <w:tblLook w:val="04A0"/>
      </w:tblPr>
      <w:tblGrid>
        <w:gridCol w:w="533"/>
        <w:gridCol w:w="1267"/>
        <w:gridCol w:w="1350"/>
        <w:gridCol w:w="1260"/>
        <w:gridCol w:w="900"/>
        <w:gridCol w:w="1620"/>
        <w:gridCol w:w="1440"/>
        <w:gridCol w:w="1710"/>
      </w:tblGrid>
      <w:tr w:rsidR="00B160E0" w:rsidRPr="00E624C9" w:rsidTr="0050300F">
        <w:trPr>
          <w:trHeight w:val="3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Sr.</w:t>
            </w:r>
            <w:r w:rsidRPr="00E624C9">
              <w:rPr>
                <w:rFonts w:eastAsia="Times New Roman" w:cstheme="minorHAnsi"/>
                <w:b/>
                <w:bCs/>
                <w:lang w:eastAsia="en-IN"/>
              </w:rPr>
              <w:br/>
              <w:t>No.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Father's/Spouse</w:t>
            </w:r>
            <w:r w:rsidRPr="00E624C9">
              <w:rPr>
                <w:rFonts w:eastAsia="Times New Roman" w:cstheme="minorHAnsi"/>
                <w:b/>
                <w:bCs/>
                <w:lang w:eastAsia="en-IN"/>
              </w:rPr>
              <w:br/>
              <w:t xml:space="preserve">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Designation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Occupation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50300F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cont. No.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SIGNATURE</w:t>
            </w:r>
          </w:p>
        </w:tc>
      </w:tr>
      <w:tr w:rsidR="00B160E0" w:rsidRPr="00E624C9" w:rsidTr="0050300F">
        <w:trPr>
          <w:trHeight w:val="54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MA</w:t>
            </w:r>
            <w:r w:rsidR="0050300F">
              <w:rPr>
                <w:rFonts w:eastAsia="Times New Roman" w:cstheme="minorHAnsi"/>
                <w:lang w:eastAsia="en-IN"/>
              </w:rPr>
              <w:t>A</w:t>
            </w:r>
            <w:r w:rsidRPr="00E624C9">
              <w:rPr>
                <w:rFonts w:eastAsia="Times New Roman" w:cstheme="minorHAnsi"/>
                <w:lang w:eastAsia="en-IN"/>
              </w:rPr>
              <w:t>N SINGH YADAV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LAKHIRAM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CHAIRMAN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SOCIAL WORKER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VILL. MAN SINGH KI DHANI PO-FARRUKHNAGAR,GURUGRAM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9992250249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b/>
                <w:lang w:eastAsia="en-IN"/>
              </w:rPr>
            </w:pPr>
          </w:p>
        </w:tc>
      </w:tr>
      <w:tr w:rsidR="00B160E0" w:rsidRPr="00E624C9" w:rsidTr="0050300F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BA23D7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HOSHIYAR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DALIP 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GENERAL SECRETARY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H. NO.-123 W.NO.-07 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9416611727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B160E0" w:rsidRPr="00E624C9" w:rsidTr="0050300F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8855F1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MS. PUSHPA DEVI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MOHANLAL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MEMBER SECRETARY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VILL.KHURAMPUR,PO 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9813415582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B160E0" w:rsidRPr="00E624C9" w:rsidTr="0050300F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8855F1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RAMPHAL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MEER 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PARENTS REPRESENTATIVE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VILL. ISMAILPUR,PO MUNDA KHERA,JHAJJAR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9728932809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B160E0" w:rsidRPr="00E624C9" w:rsidTr="0050300F">
        <w:trPr>
          <w:trHeight w:val="66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8855F1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SAMAY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8F2C3D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 xml:space="preserve">MR SURAJ BHAN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PARENTS REPRESENTATIVE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VILL. MUSHEDPUR PO 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9728001114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B160E0" w:rsidRPr="00E624C9" w:rsidTr="0050300F">
        <w:trPr>
          <w:trHeight w:val="5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8855F1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RAJESH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VPO RAJUPUR,GURUGRAM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9354106016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B160E0" w:rsidRPr="00E624C9" w:rsidTr="0050300F">
        <w:trPr>
          <w:trHeight w:val="5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8855F1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SHIV NARAYAN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6F5950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SH. RAM KARAN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VPO SULTANPUR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9050562120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B160E0" w:rsidRPr="00E624C9" w:rsidTr="0050300F">
        <w:trPr>
          <w:trHeight w:val="5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8855F1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KRISHAN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HANUMAN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SOCIAL WORKER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VPO PATLI 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9467786593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B" w:rsidRPr="00E624C9" w:rsidRDefault="00453DEB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50300F" w:rsidRPr="00E624C9" w:rsidTr="0050300F">
        <w:trPr>
          <w:trHeight w:val="4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300F" w:rsidRDefault="00C6666E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CA0F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 xml:space="preserve">MR. </w:t>
            </w:r>
            <w:r w:rsidR="00CA0F6C">
              <w:rPr>
                <w:rFonts w:eastAsia="Times New Roman" w:cstheme="minorHAnsi"/>
                <w:lang w:eastAsia="en-IN"/>
              </w:rPr>
              <w:t>SUNIL KUMAR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CA0F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 xml:space="preserve">MR </w:t>
            </w:r>
            <w:r w:rsidR="00CA0F6C">
              <w:rPr>
                <w:rFonts w:eastAsia="Times New Roman" w:cstheme="minorHAnsi"/>
                <w:lang w:eastAsia="en-IN"/>
              </w:rPr>
              <w:t>BALKISHAN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50300F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00F" w:rsidRPr="00E624C9" w:rsidRDefault="00CA0F6C" w:rsidP="00CA0F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proofErr w:type="spellStart"/>
            <w:r>
              <w:rPr>
                <w:rFonts w:eastAsia="Times New Roman" w:cstheme="minorHAnsi"/>
                <w:lang w:eastAsia="en-IN"/>
              </w:rPr>
              <w:t>Raheja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n-IN"/>
              </w:rPr>
              <w:t>Navodya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, B101 10</w:t>
            </w:r>
            <w:r w:rsidRPr="00CA0F6C">
              <w:rPr>
                <w:rFonts w:eastAsia="Times New Roman" w:cstheme="minorHAnsi"/>
                <w:vertAlign w:val="superscript"/>
                <w:lang w:eastAsia="en-IN"/>
              </w:rPr>
              <w:t>th</w:t>
            </w:r>
            <w:r>
              <w:rPr>
                <w:rFonts w:eastAsia="Times New Roman" w:cstheme="minorHAnsi"/>
                <w:lang w:eastAsia="en-IN"/>
              </w:rPr>
              <w:t xml:space="preserve"> floor Sector 92 </w:t>
            </w:r>
            <w:proofErr w:type="spellStart"/>
            <w:r>
              <w:rPr>
                <w:rFonts w:eastAsia="Times New Roman" w:cstheme="minorHAnsi"/>
                <w:lang w:eastAsia="en-IN"/>
              </w:rPr>
              <w:t>Gurugram</w:t>
            </w:r>
            <w:proofErr w:type="spellEnd"/>
            <w:r w:rsidR="0050300F">
              <w:rPr>
                <w:rFonts w:eastAsia="Times New Roman" w:cstheme="minorHAnsi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50300F" w:rsidRPr="00E624C9" w:rsidTr="0050300F">
        <w:trPr>
          <w:trHeight w:val="49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0F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00F" w:rsidRPr="00E624C9" w:rsidRDefault="0050300F" w:rsidP="00667505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</w:tbl>
    <w:p w:rsidR="00E624C9" w:rsidRPr="0050300F" w:rsidRDefault="00E624C9" w:rsidP="0050300F">
      <w:pPr>
        <w:jc w:val="center"/>
        <w:rPr>
          <w:rFonts w:cstheme="minorHAnsi"/>
        </w:rPr>
      </w:pPr>
    </w:p>
    <w:p w:rsidR="00E624C9" w:rsidRDefault="00E624C9" w:rsidP="008855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Shri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</w:t>
      </w:r>
      <w:r w:rsidR="0050300F">
        <w:rPr>
          <w:rFonts w:cstheme="minorHAnsi"/>
        </w:rPr>
        <w:t>a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 xml:space="preserve"> Singh </w:t>
      </w:r>
      <w:proofErr w:type="spellStart"/>
      <w:r>
        <w:rPr>
          <w:rFonts w:cstheme="minorHAnsi"/>
        </w:rPr>
        <w:t>Yadav</w:t>
      </w:r>
      <w:proofErr w:type="spellEnd"/>
      <w:r>
        <w:rPr>
          <w:rFonts w:cstheme="minorHAnsi"/>
        </w:rPr>
        <w:t xml:space="preserve">, the Chairman of the PTA has presided the meeting. He </w:t>
      </w:r>
      <w:r w:rsidR="00FE0F0D">
        <w:rPr>
          <w:rFonts w:cstheme="minorHAnsi"/>
        </w:rPr>
        <w:t xml:space="preserve">appreciated the efforts put by the school management for imparting online education to the students during the crucial and prolonged period of epidemic COVID 19.  </w:t>
      </w:r>
    </w:p>
    <w:p w:rsidR="00FE0F0D" w:rsidRDefault="00FE0F0D" w:rsidP="008855F1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3.</w:t>
      </w:r>
      <w:r>
        <w:rPr>
          <w:rFonts w:cstheme="minorHAnsi"/>
        </w:rPr>
        <w:tab/>
      </w:r>
      <w:r w:rsidRPr="00176605">
        <w:rPr>
          <w:rFonts w:cstheme="minorHAnsi"/>
          <w:b/>
          <w:u w:val="single"/>
        </w:rPr>
        <w:t xml:space="preserve">Outstanding Achievement of the </w:t>
      </w:r>
      <w:proofErr w:type="gramStart"/>
      <w:r w:rsidRPr="00176605">
        <w:rPr>
          <w:rFonts w:cstheme="minorHAnsi"/>
          <w:b/>
          <w:u w:val="single"/>
        </w:rPr>
        <w:t>School</w:t>
      </w:r>
      <w:r>
        <w:rPr>
          <w:rFonts w:cstheme="minorHAnsi"/>
          <w:u w:val="single"/>
        </w:rPr>
        <w:t xml:space="preserve"> </w:t>
      </w:r>
      <w:r>
        <w:rPr>
          <w:rFonts w:cstheme="minorHAnsi"/>
          <w:b/>
        </w:rPr>
        <w:t>.</w:t>
      </w:r>
      <w:proofErr w:type="gramEnd"/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Ms </w:t>
      </w:r>
      <w:proofErr w:type="spellStart"/>
      <w:r w:rsidR="007B106A">
        <w:rPr>
          <w:rFonts w:cstheme="minorHAnsi"/>
        </w:rPr>
        <w:t>Avdhi</w:t>
      </w:r>
      <w:proofErr w:type="spellEnd"/>
      <w:r>
        <w:rPr>
          <w:rFonts w:cstheme="minorHAnsi"/>
        </w:rPr>
        <w:t xml:space="preserve"> the student of the school has </w:t>
      </w:r>
      <w:r w:rsidR="00176605">
        <w:rPr>
          <w:rFonts w:cstheme="minorHAnsi"/>
        </w:rPr>
        <w:t>qualified NEET</w:t>
      </w:r>
      <w:r>
        <w:rPr>
          <w:rFonts w:cstheme="minorHAnsi"/>
        </w:rPr>
        <w:t xml:space="preserve"> 202</w:t>
      </w:r>
      <w:r w:rsidR="00176605">
        <w:rPr>
          <w:rFonts w:cstheme="minorHAnsi"/>
        </w:rPr>
        <w:t xml:space="preserve">0. Every member of the PTA has appreciated her achievement as well as the efforts of the school management and the teaching staff for the same. </w:t>
      </w:r>
    </w:p>
    <w:p w:rsidR="00176605" w:rsidRPr="00176605" w:rsidRDefault="00176605" w:rsidP="008855F1">
      <w:pPr>
        <w:spacing w:line="360" w:lineRule="auto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proofErr w:type="spellStart"/>
      <w:r>
        <w:rPr>
          <w:rFonts w:cstheme="minorHAnsi"/>
          <w:b/>
          <w:u w:val="single"/>
        </w:rPr>
        <w:t>Honouring</w:t>
      </w:r>
      <w:proofErr w:type="spellEnd"/>
      <w:r>
        <w:rPr>
          <w:rFonts w:cstheme="minorHAnsi"/>
          <w:b/>
          <w:u w:val="single"/>
        </w:rPr>
        <w:t xml:space="preserve"> of the </w:t>
      </w:r>
      <w:proofErr w:type="gramStart"/>
      <w:r>
        <w:rPr>
          <w:rFonts w:cstheme="minorHAnsi"/>
          <w:b/>
          <w:u w:val="single"/>
        </w:rPr>
        <w:t>Student</w:t>
      </w:r>
      <w:r>
        <w:rPr>
          <w:rFonts w:cstheme="minorHAnsi"/>
        </w:rPr>
        <w:t xml:space="preserve"> .</w:t>
      </w:r>
      <w:proofErr w:type="gramEnd"/>
      <w:r>
        <w:rPr>
          <w:rFonts w:cstheme="minorHAnsi"/>
        </w:rPr>
        <w:t xml:space="preserve"> Ms </w:t>
      </w:r>
      <w:proofErr w:type="spellStart"/>
      <w:r>
        <w:rPr>
          <w:rFonts w:cstheme="minorHAnsi"/>
        </w:rPr>
        <w:t>Av</w:t>
      </w:r>
      <w:r w:rsidR="007B106A">
        <w:rPr>
          <w:rFonts w:cstheme="minorHAnsi"/>
        </w:rPr>
        <w:t>dhi</w:t>
      </w:r>
      <w:proofErr w:type="spellEnd"/>
      <w:r>
        <w:rPr>
          <w:rFonts w:cstheme="minorHAnsi"/>
        </w:rPr>
        <w:t xml:space="preserve"> was </w:t>
      </w:r>
      <w:proofErr w:type="spellStart"/>
      <w:r>
        <w:rPr>
          <w:rFonts w:cstheme="minorHAnsi"/>
        </w:rPr>
        <w:t>honoured</w:t>
      </w:r>
      <w:proofErr w:type="spellEnd"/>
      <w:r>
        <w:rPr>
          <w:rFonts w:cstheme="minorHAnsi"/>
        </w:rPr>
        <w:t xml:space="preserve"> for her outstanding performance in the NEEFT 2020 exam. </w:t>
      </w:r>
    </w:p>
    <w:p w:rsidR="00453DEB" w:rsidRDefault="00842B20" w:rsidP="00EE2F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  <w:t xml:space="preserve">The presiding officer emphasized on strict compliance of anti COVID 19 precautions. </w:t>
      </w:r>
    </w:p>
    <w:p w:rsidR="00842B20" w:rsidRDefault="00842B20" w:rsidP="00EE2F15">
      <w:pPr>
        <w:spacing w:after="0" w:line="240" w:lineRule="auto"/>
        <w:jc w:val="both"/>
        <w:rPr>
          <w:rFonts w:cstheme="minorHAnsi"/>
        </w:rPr>
      </w:pPr>
    </w:p>
    <w:p w:rsidR="00842B20" w:rsidRDefault="00842B20" w:rsidP="00EE2F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>The suggestion given by the members have been discussed in detail.</w:t>
      </w:r>
    </w:p>
    <w:p w:rsidR="00842B20" w:rsidRDefault="00842B20" w:rsidP="00EE2F15">
      <w:pPr>
        <w:spacing w:after="0" w:line="240" w:lineRule="auto"/>
        <w:jc w:val="both"/>
        <w:rPr>
          <w:rFonts w:cstheme="minorHAnsi"/>
        </w:rPr>
      </w:pPr>
    </w:p>
    <w:p w:rsidR="00842B20" w:rsidRPr="00E624C9" w:rsidRDefault="00842B20" w:rsidP="00EE2F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7.</w:t>
      </w:r>
      <w:r>
        <w:rPr>
          <w:rFonts w:cstheme="minorHAnsi"/>
        </w:rPr>
        <w:tab/>
        <w:t xml:space="preserve">There being no </w:t>
      </w:r>
      <w:proofErr w:type="gramStart"/>
      <w:r>
        <w:rPr>
          <w:rFonts w:cstheme="minorHAnsi"/>
        </w:rPr>
        <w:t>point ,</w:t>
      </w:r>
      <w:proofErr w:type="gramEnd"/>
      <w:r>
        <w:rPr>
          <w:rFonts w:cstheme="minorHAnsi"/>
        </w:rPr>
        <w:t xml:space="preserve"> the meeting has been declared closed.</w:t>
      </w:r>
    </w:p>
    <w:p w:rsidR="00EE2F15" w:rsidRPr="00E624C9" w:rsidRDefault="00EE2F15" w:rsidP="00EE2F15">
      <w:pPr>
        <w:spacing w:after="0" w:line="240" w:lineRule="auto"/>
        <w:jc w:val="both"/>
        <w:rPr>
          <w:rFonts w:cstheme="minorHAnsi"/>
        </w:rPr>
      </w:pPr>
    </w:p>
    <w:p w:rsidR="00EE2F15" w:rsidRDefault="00EE2F15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p w:rsidR="00C6666E" w:rsidRDefault="00C6666E" w:rsidP="00EE2F15">
      <w:pPr>
        <w:spacing w:after="0" w:line="240" w:lineRule="auto"/>
        <w:jc w:val="both"/>
        <w:rPr>
          <w:rFonts w:cstheme="minorHAnsi"/>
        </w:rPr>
      </w:pPr>
    </w:p>
    <w:tbl>
      <w:tblPr>
        <w:tblW w:w="10080" w:type="dxa"/>
        <w:tblInd w:w="108" w:type="dxa"/>
        <w:tblLayout w:type="fixed"/>
        <w:tblLook w:val="04A0"/>
      </w:tblPr>
      <w:tblGrid>
        <w:gridCol w:w="533"/>
        <w:gridCol w:w="1267"/>
        <w:gridCol w:w="1350"/>
        <w:gridCol w:w="1260"/>
        <w:gridCol w:w="900"/>
        <w:gridCol w:w="1620"/>
        <w:gridCol w:w="1440"/>
        <w:gridCol w:w="1710"/>
      </w:tblGrid>
      <w:tr w:rsidR="00C6666E" w:rsidRPr="00E624C9" w:rsidTr="00EC7703">
        <w:trPr>
          <w:trHeight w:val="3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Sr.</w:t>
            </w:r>
            <w:r w:rsidRPr="00E624C9">
              <w:rPr>
                <w:rFonts w:eastAsia="Times New Roman" w:cstheme="minorHAnsi"/>
                <w:b/>
                <w:bCs/>
                <w:lang w:eastAsia="en-IN"/>
              </w:rPr>
              <w:br/>
              <w:t>No.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Father's/Spouse</w:t>
            </w:r>
            <w:r w:rsidRPr="00E624C9">
              <w:rPr>
                <w:rFonts w:eastAsia="Times New Roman" w:cstheme="minorHAnsi"/>
                <w:b/>
                <w:bCs/>
                <w:lang w:eastAsia="en-IN"/>
              </w:rPr>
              <w:br/>
              <w:t xml:space="preserve">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Designation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Occupation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cont. No.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E624C9">
              <w:rPr>
                <w:rFonts w:eastAsia="Times New Roman" w:cstheme="minorHAnsi"/>
                <w:b/>
                <w:bCs/>
                <w:lang w:eastAsia="en-IN"/>
              </w:rPr>
              <w:t>SIGNATURE</w:t>
            </w:r>
          </w:p>
        </w:tc>
      </w:tr>
      <w:tr w:rsidR="00C6666E" w:rsidRPr="00E624C9" w:rsidTr="00EC7703">
        <w:trPr>
          <w:trHeight w:val="54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MA</w:t>
            </w:r>
            <w:r>
              <w:rPr>
                <w:rFonts w:eastAsia="Times New Roman" w:cstheme="minorHAnsi"/>
                <w:lang w:eastAsia="en-IN"/>
              </w:rPr>
              <w:t>A</w:t>
            </w:r>
            <w:r w:rsidRPr="00E624C9">
              <w:rPr>
                <w:rFonts w:eastAsia="Times New Roman" w:cstheme="minorHAnsi"/>
                <w:lang w:eastAsia="en-IN"/>
              </w:rPr>
              <w:t>N SINGH YADAV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LAKHIRAM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CHAIRMAN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SOCIAL WORKER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VILL. MAN SINGH KI DHANI PO-FARRUKHNAGAR,GURUGRAM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9992250249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b/>
                <w:lang w:eastAsia="en-IN"/>
              </w:rPr>
            </w:pPr>
          </w:p>
        </w:tc>
      </w:tr>
      <w:tr w:rsidR="00C6666E" w:rsidRPr="00E624C9" w:rsidTr="00EC7703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HOSHIYAR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DALIP 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GENERAL SECRETARY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H. NO.-123 W.NO.-07 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9416611727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MS. PUSHPA DEVI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MOHANLAL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MEMBER SECRETARY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VILL.KHURAMPUR,PO 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9813415582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RAMPHAL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MEER 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PARENTS REPRESENTATIVE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VILL. ISMAILPUR,PO MUNDA KHERA,JHAJJAR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9728932809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66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SAMAY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PARENTS REPRESENTATIVE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VILL. MUSHEDPUR PO FARRUKHNAGAR,GURUGRAM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9728001114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5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RAJESH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VPO RAJUPUR,GURUGRAM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9354106016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5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SHIV NARAYAN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VPO SULTANPUR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9050562120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5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MR. KRISHAN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MR. HANUMAN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SOCIAL WORKER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VPO PATLI GURUGRAM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624C9">
              <w:rPr>
                <w:rFonts w:eastAsia="Times New Roman" w:cstheme="minorHAnsi"/>
                <w:lang w:eastAsia="en-IN"/>
              </w:rPr>
              <w:t> 9467786593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4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66E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MR. SUNIL KUMAR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MR BALKISHAN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EXECUTIVE MEMBER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proofErr w:type="spellStart"/>
            <w:r>
              <w:rPr>
                <w:rFonts w:eastAsia="Times New Roman" w:cstheme="minorHAnsi"/>
                <w:lang w:eastAsia="en-IN"/>
              </w:rPr>
              <w:t>Raheja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n-IN"/>
              </w:rPr>
              <w:t>Navodya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, B101 10</w:t>
            </w:r>
            <w:r w:rsidRPr="00CA0F6C">
              <w:rPr>
                <w:rFonts w:eastAsia="Times New Roman" w:cstheme="minorHAnsi"/>
                <w:vertAlign w:val="superscript"/>
                <w:lang w:eastAsia="en-IN"/>
              </w:rPr>
              <w:t>th</w:t>
            </w:r>
            <w:r>
              <w:rPr>
                <w:rFonts w:eastAsia="Times New Roman" w:cstheme="minorHAnsi"/>
                <w:lang w:eastAsia="en-IN"/>
              </w:rPr>
              <w:t xml:space="preserve"> floor Sector 92 </w:t>
            </w:r>
            <w:proofErr w:type="spellStart"/>
            <w:r>
              <w:rPr>
                <w:rFonts w:eastAsia="Times New Roman" w:cstheme="minorHAnsi"/>
                <w:lang w:eastAsia="en-IN"/>
              </w:rPr>
              <w:t>Gurugram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C6666E" w:rsidRPr="00E624C9" w:rsidTr="00EC7703">
        <w:trPr>
          <w:trHeight w:val="49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6E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6E" w:rsidRPr="00E624C9" w:rsidRDefault="00C6666E" w:rsidP="00EC7703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</w:tbl>
    <w:p w:rsidR="00C6666E" w:rsidRPr="0050300F" w:rsidRDefault="00C6666E" w:rsidP="00C6666E">
      <w:pPr>
        <w:jc w:val="center"/>
        <w:rPr>
          <w:rFonts w:cstheme="minorHAnsi"/>
        </w:rPr>
      </w:pPr>
    </w:p>
    <w:p w:rsidR="00C6666E" w:rsidRPr="00E624C9" w:rsidRDefault="00C6666E" w:rsidP="00EE2F15">
      <w:pPr>
        <w:spacing w:after="0" w:line="240" w:lineRule="auto"/>
        <w:jc w:val="both"/>
        <w:rPr>
          <w:rFonts w:cstheme="minorHAnsi"/>
        </w:rPr>
      </w:pPr>
    </w:p>
    <w:sectPr w:rsidR="00C6666E" w:rsidRPr="00E624C9" w:rsidSect="00B160E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8C19B4"/>
    <w:rsid w:val="000D6B61"/>
    <w:rsid w:val="00176605"/>
    <w:rsid w:val="00276FAD"/>
    <w:rsid w:val="002D048C"/>
    <w:rsid w:val="00453DEB"/>
    <w:rsid w:val="0050300F"/>
    <w:rsid w:val="006B5B09"/>
    <w:rsid w:val="006E044E"/>
    <w:rsid w:val="006F5950"/>
    <w:rsid w:val="007B106A"/>
    <w:rsid w:val="007F2CA9"/>
    <w:rsid w:val="008206FD"/>
    <w:rsid w:val="00842B20"/>
    <w:rsid w:val="008855F1"/>
    <w:rsid w:val="008C19B4"/>
    <w:rsid w:val="008F2C3D"/>
    <w:rsid w:val="00947DCA"/>
    <w:rsid w:val="009C70C3"/>
    <w:rsid w:val="00A65D8C"/>
    <w:rsid w:val="00B160E0"/>
    <w:rsid w:val="00B5359C"/>
    <w:rsid w:val="00BA23D7"/>
    <w:rsid w:val="00BA3B36"/>
    <w:rsid w:val="00BC10C0"/>
    <w:rsid w:val="00C20B99"/>
    <w:rsid w:val="00C6666E"/>
    <w:rsid w:val="00C8158F"/>
    <w:rsid w:val="00CA0F6C"/>
    <w:rsid w:val="00D87333"/>
    <w:rsid w:val="00DB5F8B"/>
    <w:rsid w:val="00E624C9"/>
    <w:rsid w:val="00EE2F15"/>
    <w:rsid w:val="00F63CF9"/>
    <w:rsid w:val="00F70296"/>
    <w:rsid w:val="00FE0F0D"/>
    <w:rsid w:val="00FE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</dc:creator>
  <cp:keywords/>
  <dc:description/>
  <cp:lastModifiedBy>school</cp:lastModifiedBy>
  <cp:revision>25</cp:revision>
  <cp:lastPrinted>2022-10-17T05:44:00Z</cp:lastPrinted>
  <dcterms:created xsi:type="dcterms:W3CDTF">2020-09-11T08:28:00Z</dcterms:created>
  <dcterms:modified xsi:type="dcterms:W3CDTF">2023-02-23T08:19:00Z</dcterms:modified>
</cp:coreProperties>
</file>